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6B4" w:rsidRDefault="007256B4">
      <w:pPr>
        <w:sectPr w:rsidR="007256B4" w:rsidSect="007256B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21F00DA3" wp14:editId="1147E469">
            <wp:extent cx="5760720" cy="29648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filigranexpo0518df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E123A7B" wp14:editId="6C5A4C35">
            <wp:extent cx="5760720" cy="3848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filigranexpo0518df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F2A910D" wp14:editId="7F0B8D0A">
            <wp:extent cx="5760720" cy="4302760"/>
            <wp:effectExtent l="508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92EB95B" wp14:editId="1089DAA9">
            <wp:extent cx="5760720" cy="4302760"/>
            <wp:effectExtent l="508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3964FF4" wp14:editId="0885ECDB">
            <wp:extent cx="5760720" cy="4302760"/>
            <wp:effectExtent l="508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4DC3D4A" wp14:editId="60280E68">
            <wp:extent cx="5760720" cy="4302760"/>
            <wp:effectExtent l="508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BBD9367" wp14:editId="32CCDEA4">
            <wp:extent cx="5760720" cy="4302760"/>
            <wp:effectExtent l="508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885F5BE" wp14:editId="463174C2">
            <wp:extent cx="5760720" cy="4302760"/>
            <wp:effectExtent l="508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B4" w:rsidRDefault="007256B4">
      <w:pPr>
        <w:sectPr w:rsidR="007256B4" w:rsidSect="007256B4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 wp14:anchorId="5B21E422" wp14:editId="3E39E3DD">
            <wp:extent cx="5760720" cy="4302760"/>
            <wp:effectExtent l="508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6EC" w:rsidRDefault="007256B4">
      <w:r>
        <w:rPr>
          <w:noProof/>
          <w:lang w:eastAsia="fr-FR"/>
        </w:rPr>
        <w:lastRenderedPageBreak/>
        <w:drawing>
          <wp:inline distT="0" distB="0" distL="0" distR="0" wp14:anchorId="709372DA" wp14:editId="63A9F9D2">
            <wp:extent cx="5760720" cy="4302760"/>
            <wp:effectExtent l="508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AE1EB66" wp14:editId="18105012">
            <wp:extent cx="5760720" cy="4302760"/>
            <wp:effectExtent l="508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DC75DD" wp14:editId="58A28962">
            <wp:extent cx="5760720" cy="403161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0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E7D563B" wp14:editId="59620946">
            <wp:extent cx="5760720" cy="4302760"/>
            <wp:effectExtent l="508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10A9561" wp14:editId="2E1160A3">
            <wp:extent cx="5760720" cy="4302760"/>
            <wp:effectExtent l="508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BB5221B" wp14:editId="1EEA5E4C">
            <wp:extent cx="5760720" cy="4302760"/>
            <wp:effectExtent l="508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0304016" wp14:editId="7617417D">
            <wp:extent cx="5760720" cy="430276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5384CC5" wp14:editId="0BE62538">
            <wp:extent cx="5760720" cy="4302760"/>
            <wp:effectExtent l="508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72E8E5E" wp14:editId="70186863">
            <wp:extent cx="5760720" cy="4302760"/>
            <wp:effectExtent l="508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3699FAA" wp14:editId="361F26C8">
            <wp:extent cx="5760720" cy="4302760"/>
            <wp:effectExtent l="508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41FA164" wp14:editId="2C7F7842">
            <wp:extent cx="5760720" cy="4302760"/>
            <wp:effectExtent l="508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EF6">
        <w:rPr>
          <w:noProof/>
          <w:lang w:eastAsia="fr-FR"/>
        </w:rPr>
        <w:lastRenderedPageBreak/>
        <w:drawing>
          <wp:inline distT="0" distB="0" distL="0" distR="0" wp14:anchorId="2C64F12B" wp14:editId="3784D22B">
            <wp:extent cx="4221480" cy="3152775"/>
            <wp:effectExtent l="0" t="0" r="762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14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1354A47" wp14:editId="646F5883">
            <wp:extent cx="5760720" cy="4302760"/>
            <wp:effectExtent l="508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/>
    <w:p w:rsidR="00195EF6" w:rsidRDefault="00195EF6">
      <w:r>
        <w:rPr>
          <w:noProof/>
          <w:lang w:eastAsia="fr-FR"/>
        </w:rPr>
        <w:lastRenderedPageBreak/>
        <w:drawing>
          <wp:inline distT="0" distB="0" distL="0" distR="0" wp14:anchorId="0CC62787" wp14:editId="28E72AE7">
            <wp:extent cx="4221480" cy="3153081"/>
            <wp:effectExtent l="952" t="0" r="8573" b="8572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1480" cy="31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EF6" w:rsidSect="007256B4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6B4"/>
    <w:rsid w:val="001913DC"/>
    <w:rsid w:val="00195EF6"/>
    <w:rsid w:val="007256B4"/>
    <w:rsid w:val="008136EC"/>
    <w:rsid w:val="00BE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859E7C"/>
  <w15:docId w15:val="{06E6E60E-AC8C-45AC-9579-BCED39B2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</dc:creator>
  <cp:lastModifiedBy>GIL Annick 110033</cp:lastModifiedBy>
  <cp:revision>4</cp:revision>
  <cp:lastPrinted>2018-09-12T06:50:00Z</cp:lastPrinted>
  <dcterms:created xsi:type="dcterms:W3CDTF">2018-09-12T06:17:00Z</dcterms:created>
  <dcterms:modified xsi:type="dcterms:W3CDTF">2019-02-05T08:57:00Z</dcterms:modified>
</cp:coreProperties>
</file>